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6127" w14:textId="44939792"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987109">
        <w:t>12</w:t>
      </w:r>
      <w:r w:rsidR="00CA7D45">
        <w:rPr>
          <w:vertAlign w:val="superscript"/>
        </w:rPr>
        <w:t>th</w:t>
      </w:r>
      <w:r>
        <w:rPr>
          <w:spacing w:val="-18"/>
        </w:rPr>
        <w:t xml:space="preserve"> </w:t>
      </w:r>
      <w:r w:rsidR="006E77FA">
        <w:t>FAMILY COURT</w:t>
      </w:r>
      <w:r>
        <w:rPr>
          <w:spacing w:val="-19"/>
        </w:rPr>
        <w:t xml:space="preserve"> </w:t>
      </w:r>
      <w:r>
        <w:t>CIRCUIT</w:t>
      </w:r>
    </w:p>
    <w:p w14:paraId="4B83F48D" w14:textId="3D2E69DE" w:rsidR="00010794" w:rsidRDefault="008E6FF9">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8A42BBB">
                <wp:simplePos x="0" y="0"/>
                <wp:positionH relativeFrom="page">
                  <wp:posOffset>842645</wp:posOffset>
                </wp:positionH>
                <wp:positionV relativeFrom="paragraph">
                  <wp:posOffset>180340</wp:posOffset>
                </wp:positionV>
                <wp:extent cx="6087110" cy="264160"/>
                <wp:effectExtent l="0" t="0" r="8890" b="2540"/>
                <wp:wrapTopAndBottom/>
                <wp:docPr id="1110790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432BB320"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sidR="00EC1F04">
        <w:rPr>
          <w:sz w:val="24"/>
        </w:rPr>
        <w:t>Family Court</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7E17739A"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EC1F04">
        <w:rPr>
          <w:u w:val="single"/>
        </w:rPr>
        <w:t>Friday</w:t>
      </w:r>
      <w:r>
        <w:rPr>
          <w:u w:val="single"/>
        </w:rPr>
        <w:t>,</w:t>
      </w:r>
      <w:r>
        <w:rPr>
          <w:spacing w:val="-3"/>
          <w:u w:val="single"/>
        </w:rPr>
        <w:t xml:space="preserve"> </w:t>
      </w:r>
      <w:r w:rsidR="00987109">
        <w:rPr>
          <w:u w:val="single"/>
        </w:rPr>
        <w:t>August 9</w:t>
      </w:r>
      <w:r>
        <w:rPr>
          <w:u w:val="single"/>
        </w:rPr>
        <w:t>,</w:t>
      </w:r>
      <w:r>
        <w:rPr>
          <w:spacing w:val="-3"/>
          <w:u w:val="single"/>
        </w:rPr>
        <w:t xml:space="preserve"> </w:t>
      </w:r>
      <w:r>
        <w:rPr>
          <w:u w:val="single"/>
        </w:rPr>
        <w:t>202</w:t>
      </w:r>
      <w:r w:rsidR="002365AF">
        <w:rPr>
          <w:u w:val="single"/>
        </w:rPr>
        <w:t>4</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type w:val="continuous"/>
          <w:pgSz w:w="12240" w:h="15840"/>
          <w:pgMar w:top="1380" w:right="1220" w:bottom="280" w:left="1220" w:header="720" w:footer="720" w:gutter="0"/>
          <w:cols w:space="720"/>
        </w:sectPr>
      </w:pPr>
    </w:p>
    <w:p w14:paraId="2A2396C0" w14:textId="6FF22B11"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CA7D45">
        <w:rPr>
          <w:u w:val="single"/>
        </w:rPr>
        <w:t>Fri</w:t>
      </w:r>
      <w:r>
        <w:rPr>
          <w:u w:val="single"/>
        </w:rPr>
        <w:t>day,</w:t>
      </w:r>
      <w:r>
        <w:rPr>
          <w:spacing w:val="-4"/>
          <w:u w:val="single"/>
        </w:rPr>
        <w:t xml:space="preserve"> </w:t>
      </w:r>
      <w:r w:rsidR="00987109">
        <w:rPr>
          <w:u w:val="single"/>
        </w:rPr>
        <w:t>August 9</w:t>
      </w:r>
      <w:r>
        <w:rPr>
          <w:u w:val="single"/>
        </w:rPr>
        <w:t>,</w:t>
      </w:r>
      <w:r>
        <w:rPr>
          <w:spacing w:val="-4"/>
          <w:u w:val="single"/>
        </w:rPr>
        <w:t xml:space="preserve"> </w:t>
      </w:r>
      <w:r>
        <w:rPr>
          <w:u w:val="single"/>
        </w:rPr>
        <w:t>202</w:t>
      </w:r>
      <w:r w:rsidR="002365AF">
        <w:rPr>
          <w:u w:val="single"/>
        </w:rPr>
        <w:t>4</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0DCF8C48" w:rsidR="00010794" w:rsidRDefault="008E6FF9">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5F9C64B0">
                <wp:simplePos x="0" y="0"/>
                <wp:positionH relativeFrom="page">
                  <wp:posOffset>842645</wp:posOffset>
                </wp:positionH>
                <wp:positionV relativeFrom="paragraph">
                  <wp:posOffset>210185</wp:posOffset>
                </wp:positionV>
                <wp:extent cx="6087110" cy="264160"/>
                <wp:effectExtent l="0" t="0" r="8890" b="2540"/>
                <wp:wrapTopAndBottom/>
                <wp:docPr id="8198357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pgSz w:w="12240" w:h="15840"/>
          <w:pgMar w:top="1360" w:right="1220" w:bottom="280" w:left="1220" w:header="720" w:footer="720" w:gutter="0"/>
          <w:cols w:space="720"/>
        </w:sectPr>
      </w:pPr>
    </w:p>
    <w:bookmarkStart w:id="2" w:name="_Hlk143779306"/>
    <w:p w14:paraId="254847D6" w14:textId="198BD418" w:rsidR="00010794" w:rsidRDefault="008E6FF9">
      <w:pPr>
        <w:pStyle w:val="BodyText"/>
        <w:ind w:left="102"/>
        <w:rPr>
          <w:sz w:val="20"/>
        </w:rPr>
      </w:pPr>
      <w:r>
        <w:rPr>
          <w:noProof/>
        </w:rPr>
        <w:lastRenderedPageBreak/>
        <mc:AlternateContent>
          <mc:Choice Requires="wps">
            <w:drawing>
              <wp:inline distT="0" distB="0" distL="0" distR="0" wp14:anchorId="0DA8CB78" wp14:editId="5737FA58">
                <wp:extent cx="6087110" cy="264160"/>
                <wp:effectExtent l="13335" t="9525" r="5080" b="12065"/>
                <wp:docPr id="107641057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73FB9795" w:rsidR="00010794" w:rsidRDefault="008E6FF9">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316111FB">
                <wp:simplePos x="0" y="0"/>
                <wp:positionH relativeFrom="page">
                  <wp:posOffset>842645</wp:posOffset>
                </wp:positionH>
                <wp:positionV relativeFrom="paragraph">
                  <wp:posOffset>92710</wp:posOffset>
                </wp:positionV>
                <wp:extent cx="6087110" cy="264160"/>
                <wp:effectExtent l="0" t="0" r="8890" b="2540"/>
                <wp:wrapTopAndBottom/>
                <wp:docPr id="161162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60504185" w:rsidR="00AD30E8" w:rsidRPr="00AD30E8" w:rsidRDefault="00AD30E8" w:rsidP="00AD30E8">
      <w:pPr>
        <w:numPr>
          <w:ilvl w:val="0"/>
          <w:numId w:val="14"/>
        </w:numPr>
        <w:rPr>
          <w:sz w:val="24"/>
        </w:rPr>
      </w:pPr>
      <w:r w:rsidRPr="00AD30E8">
        <w:rPr>
          <w:sz w:val="24"/>
        </w:rPr>
        <w:t xml:space="preserve">To which </w:t>
      </w:r>
      <w:r w:rsidR="003E4052">
        <w:rPr>
          <w:sz w:val="24"/>
        </w:rPr>
        <w:t>Family</w:t>
      </w:r>
      <w:r w:rsidR="00E86EDA">
        <w:rPr>
          <w:sz w:val="24"/>
        </w:rPr>
        <w:t xml:space="preserve">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3E4052">
        <w:rPr>
          <w:sz w:val="24"/>
        </w:rPr>
        <w:t>Family</w:t>
      </w:r>
      <w:r w:rsidR="00695F9D">
        <w:rPr>
          <w:sz w:val="24"/>
        </w:rPr>
        <w:t xml:space="preserve">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footerReference w:type="default" r:id="rId11"/>
          <w:pgSz w:w="12240" w:h="15840"/>
          <w:pgMar w:top="1440" w:right="1220" w:bottom="1160" w:left="1220" w:header="0" w:footer="971" w:gutter="0"/>
          <w:pgNumType w:start="3"/>
          <w:cols w:space="720"/>
        </w:sectPr>
      </w:pPr>
    </w:p>
    <w:bookmarkStart w:id="5" w:name="_Hlk143765810"/>
    <w:bookmarkStart w:id="6" w:name="_Hlk143678613"/>
    <w:p w14:paraId="2176EAA4" w14:textId="3ACE4737" w:rsidR="00222CD8" w:rsidRDefault="008E6FF9" w:rsidP="00AD30E8">
      <w:pPr>
        <w:pStyle w:val="BodyText"/>
        <w:ind w:left="102"/>
      </w:pPr>
      <w:r>
        <w:rPr>
          <w:noProof/>
        </w:rPr>
        <w:lastRenderedPageBreak/>
        <mc:AlternateContent>
          <mc:Choice Requires="wps">
            <w:drawing>
              <wp:inline distT="0" distB="0" distL="0" distR="0" wp14:anchorId="694AC6CA" wp14:editId="079A0569">
                <wp:extent cx="6087110" cy="264160"/>
                <wp:effectExtent l="13335" t="9525" r="5080" b="12065"/>
                <wp:docPr id="182075591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6150826F" w:rsidR="00010794" w:rsidRDefault="008E6FF9">
      <w:pPr>
        <w:pStyle w:val="BodyText"/>
        <w:ind w:left="102"/>
        <w:rPr>
          <w:sz w:val="20"/>
        </w:rPr>
      </w:pPr>
      <w:r>
        <w:rPr>
          <w:noProof/>
        </w:rPr>
        <mc:AlternateContent>
          <mc:Choice Requires="wps">
            <w:drawing>
              <wp:inline distT="0" distB="0" distL="0" distR="0" wp14:anchorId="3D8319D6" wp14:editId="6E26CB42">
                <wp:extent cx="6087110" cy="264160"/>
                <wp:effectExtent l="13335" t="5715" r="5080" b="6350"/>
                <wp:docPr id="15687288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73B3A1F6" w:rsidR="00010794" w:rsidRDefault="008E6FF9">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60FD625E">
                <wp:simplePos x="0" y="0"/>
                <wp:positionH relativeFrom="page">
                  <wp:posOffset>842645</wp:posOffset>
                </wp:positionH>
                <wp:positionV relativeFrom="paragraph">
                  <wp:posOffset>151130</wp:posOffset>
                </wp:positionV>
                <wp:extent cx="6087110" cy="264160"/>
                <wp:effectExtent l="0" t="0" r="8890" b="2540"/>
                <wp:wrapTopAndBottom/>
                <wp:docPr id="15669267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864549638"/>
            <w:placeholder>
              <w:docPart w:val="DefaultPlaceholder_-1854013440"/>
            </w:placeholder>
            <w:showingPlcHdr/>
            <w:text/>
          </w:sdtPr>
          <w:sdtContent>
            <w:tc>
              <w:tcPr>
                <w:tcW w:w="8460" w:type="dxa"/>
              </w:tcPr>
              <w:p w14:paraId="4849E2B4" w14:textId="75EFFF87" w:rsidR="00E560FC" w:rsidRDefault="00B6638B">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pgSz w:w="12240" w:h="15840"/>
          <w:pgMar w:top="1440" w:right="1220" w:bottom="1160" w:left="1220" w:header="0" w:footer="971" w:gutter="0"/>
          <w:cols w:space="720"/>
        </w:sectPr>
      </w:pPr>
    </w:p>
    <w:p w14:paraId="33DDA9BA" w14:textId="4F16A44F" w:rsidR="00010794" w:rsidRDefault="008E6FF9">
      <w:pPr>
        <w:pStyle w:val="BodyText"/>
        <w:ind w:left="102"/>
        <w:rPr>
          <w:sz w:val="20"/>
        </w:rPr>
      </w:pPr>
      <w:r>
        <w:rPr>
          <w:noProof/>
        </w:rPr>
        <w:lastRenderedPageBreak/>
        <mc:AlternateContent>
          <mc:Choice Requires="wps">
            <w:drawing>
              <wp:inline distT="0" distB="0" distL="0" distR="0" wp14:anchorId="017AF143" wp14:editId="7D415995">
                <wp:extent cx="6087110" cy="264160"/>
                <wp:effectExtent l="13335" t="9525" r="5080" b="12065"/>
                <wp:docPr id="93830350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r>
        <w:t>prizes</w:t>
      </w:r>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52C78B46" w:rsidR="00010794" w:rsidRDefault="008E6FF9">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3646BCD8">
                <wp:simplePos x="0" y="0"/>
                <wp:positionH relativeFrom="page">
                  <wp:posOffset>842645</wp:posOffset>
                </wp:positionH>
                <wp:positionV relativeFrom="paragraph">
                  <wp:posOffset>210820</wp:posOffset>
                </wp:positionV>
                <wp:extent cx="6087110" cy="264160"/>
                <wp:effectExtent l="0" t="0" r="8890" b="2540"/>
                <wp:wrapTopAndBottom/>
                <wp:docPr id="8258590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turn communication into interactive dialogue and to publish recorded information and documentation including, but not limited to, videos, pictures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77777777"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pgSz w:w="12240" w:h="15840"/>
          <w:pgMar w:top="1360" w:right="1220" w:bottom="1160" w:left="1220" w:header="0" w:footer="971" w:gutter="0"/>
          <w:cols w:space="720"/>
        </w:sectPr>
      </w:pPr>
    </w:p>
    <w:p w14:paraId="4BD27763" w14:textId="2D4E7648" w:rsidR="00010794" w:rsidRDefault="008E6FF9">
      <w:pPr>
        <w:pStyle w:val="BodyText"/>
        <w:ind w:left="102"/>
        <w:rPr>
          <w:sz w:val="20"/>
        </w:rPr>
      </w:pPr>
      <w:r>
        <w:rPr>
          <w:noProof/>
        </w:rPr>
        <w:lastRenderedPageBreak/>
        <mc:AlternateContent>
          <mc:Choice Requires="wps">
            <w:drawing>
              <wp:inline distT="0" distB="0" distL="0" distR="0" wp14:anchorId="41407764" wp14:editId="2B5D172A">
                <wp:extent cx="6087110" cy="264160"/>
                <wp:effectExtent l="13335" t="9525" r="5080" b="12065"/>
                <wp:docPr id="5935434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special admission requirements in which you presently are admitted to practice law, giving the month, day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pgSz w:w="12240" w:h="15840"/>
          <w:pgMar w:top="1440" w:right="1220" w:bottom="1160" w:left="1220" w:header="0" w:footer="971" w:gutter="0"/>
          <w:cols w:space="720"/>
        </w:sectPr>
      </w:pPr>
    </w:p>
    <w:p w14:paraId="6AEC181F" w14:textId="179C5F58" w:rsidR="00010794" w:rsidRDefault="008E6FF9">
      <w:pPr>
        <w:pStyle w:val="BodyText"/>
        <w:ind w:left="102"/>
        <w:rPr>
          <w:sz w:val="20"/>
        </w:rPr>
      </w:pPr>
      <w:r>
        <w:rPr>
          <w:noProof/>
        </w:rPr>
        <w:lastRenderedPageBreak/>
        <mc:AlternateContent>
          <mc:Choice Requires="wps">
            <w:drawing>
              <wp:inline distT="0" distB="0" distL="0" distR="0" wp14:anchorId="71BA8F0D" wp14:editId="413133C8">
                <wp:extent cx="6087110" cy="264160"/>
                <wp:effectExtent l="13335" t="9525" r="5080" b="12065"/>
                <wp:docPr id="4120624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r>
        <w:rPr>
          <w:spacing w:val="-4"/>
          <w:sz w:val="24"/>
        </w:rPr>
        <w:t>five</w:t>
      </w:r>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r>
        <w:rPr>
          <w:spacing w:val="-2"/>
          <w:sz w:val="24"/>
        </w:rPr>
        <w:t>briefly</w:t>
      </w:r>
    </w:p>
    <w:p w14:paraId="13463B70" w14:textId="77777777" w:rsidR="00010794" w:rsidRDefault="00A933A6">
      <w:pPr>
        <w:pStyle w:val="BodyText"/>
        <w:ind w:left="939" w:right="216"/>
      </w:pPr>
      <w:r>
        <w:t>describe</w:t>
      </w:r>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(i.e.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52A424C3" w:rsidR="00010794" w:rsidRDefault="008E6FF9">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2B435F1A">
                <wp:simplePos x="0" y="0"/>
                <wp:positionH relativeFrom="page">
                  <wp:posOffset>842645</wp:posOffset>
                </wp:positionH>
                <wp:positionV relativeFrom="paragraph">
                  <wp:posOffset>107315</wp:posOffset>
                </wp:positionV>
                <wp:extent cx="6087110" cy="264160"/>
                <wp:effectExtent l="0" t="0" r="8890" b="2540"/>
                <wp:wrapTopAndBottom/>
                <wp:docPr id="824264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20310332" w:rsidR="00010794" w:rsidRPr="002365AF" w:rsidRDefault="00A933A6" w:rsidP="002365AF">
      <w:pPr>
        <w:pStyle w:val="BodyText"/>
        <w:tabs>
          <w:tab w:val="left" w:pos="939"/>
          <w:tab w:val="left" w:pos="9376"/>
        </w:tabs>
        <w:spacing w:before="90"/>
        <w:ind w:left="220"/>
        <w:rPr>
          <w:u w:val="single"/>
        </w:rPr>
      </w:pPr>
      <w:r>
        <w:rPr>
          <w:spacing w:val="-5"/>
        </w:rPr>
        <w:t>1.</w:t>
      </w:r>
      <w:r>
        <w:tab/>
        <w:t>Have you ever run for or held a public office, other than a judicial office?</w:t>
      </w:r>
      <w:r w:rsidR="002365AF">
        <w:t xml:space="preserve"> </w:t>
      </w:r>
      <w:sdt>
        <w:sdtPr>
          <w:id w:val="980500852"/>
          <w:placeholder>
            <w:docPart w:val="DefaultPlaceholder_-1854013440"/>
          </w:placeholder>
          <w:showingPlcHdr/>
          <w:text w:multiLine="1"/>
        </w:sdtPr>
        <w:sdtContent>
          <w:r w:rsidR="002365AF" w:rsidRPr="00106363">
            <w:rPr>
              <w:rStyle w:val="PlaceholderText"/>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bookmarkStart w:id="16" w:name="_Hlk155617399" w:displacedByCustomXml="next"/>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bookmarkEnd w:id="16" w:displacedByCustomXml="prev"/>
      </w:tr>
    </w:tbl>
    <w:p w14:paraId="40A54312" w14:textId="77777777" w:rsidR="00E560FC" w:rsidRDefault="00E560FC">
      <w:pPr>
        <w:sectPr w:rsidR="00E560FC">
          <w:pgSz w:w="12240" w:h="15840"/>
          <w:pgMar w:top="1360" w:right="1220" w:bottom="1160" w:left="1220" w:header="0" w:footer="971" w:gutter="0"/>
          <w:cols w:space="720"/>
        </w:sectPr>
      </w:pPr>
    </w:p>
    <w:p w14:paraId="1F0AD4FF" w14:textId="0E76C527" w:rsidR="00010794" w:rsidRDefault="008E6FF9">
      <w:pPr>
        <w:pStyle w:val="BodyText"/>
        <w:ind w:left="102"/>
        <w:rPr>
          <w:sz w:val="20"/>
        </w:rPr>
      </w:pPr>
      <w:r>
        <w:rPr>
          <w:noProof/>
        </w:rPr>
        <w:lastRenderedPageBreak/>
        <mc:AlternateContent>
          <mc:Choice Requires="wps">
            <w:drawing>
              <wp:inline distT="0" distB="0" distL="0" distR="0" wp14:anchorId="004DAF0F" wp14:editId="1B11A1BE">
                <wp:extent cx="6087110" cy="264160"/>
                <wp:effectExtent l="13335" t="9525" r="5080" b="12065"/>
                <wp:docPr id="69673134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names</w:t>
      </w:r>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7065C3E5" w:rsidR="00010794" w:rsidRDefault="008E6FF9">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6994113A">
                <wp:simplePos x="0" y="0"/>
                <wp:positionH relativeFrom="page">
                  <wp:posOffset>842645</wp:posOffset>
                </wp:positionH>
                <wp:positionV relativeFrom="paragraph">
                  <wp:posOffset>151130</wp:posOffset>
                </wp:positionV>
                <wp:extent cx="6087110" cy="264160"/>
                <wp:effectExtent l="0" t="0" r="8890" b="2540"/>
                <wp:wrapTopAndBottom/>
                <wp:docPr id="15035409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owner, officer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r>
        <w:t>business</w:t>
      </w:r>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pacing w:val="-4"/>
          <w:sz w:val="24"/>
        </w:rPr>
        <w:t>that</w:t>
      </w:r>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r>
        <w:t>sponsorship</w:t>
      </w:r>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or Special Interest group, firm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r>
        <w:t>firm</w:t>
      </w:r>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3984AF0C" w:rsidR="00010794" w:rsidRDefault="008E6FF9">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7193432B">
                <wp:simplePos x="0" y="0"/>
                <wp:positionH relativeFrom="page">
                  <wp:posOffset>842645</wp:posOffset>
                </wp:positionH>
                <wp:positionV relativeFrom="paragraph">
                  <wp:posOffset>180975</wp:posOffset>
                </wp:positionV>
                <wp:extent cx="6087110" cy="264160"/>
                <wp:effectExtent l="0" t="0" r="8890" b="2540"/>
                <wp:wrapTopAndBottom/>
                <wp:docPr id="14112155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pgSz w:w="12240" w:h="15840"/>
          <w:pgMar w:top="1360" w:right="1220" w:bottom="1160" w:left="1220" w:header="0" w:footer="971" w:gutter="0"/>
          <w:cols w:space="720"/>
        </w:sectPr>
      </w:pPr>
    </w:p>
    <w:p w14:paraId="4874C0E3" w14:textId="61396E34" w:rsidR="00010794" w:rsidRDefault="008E6FF9">
      <w:pPr>
        <w:pStyle w:val="BodyText"/>
        <w:ind w:left="102"/>
        <w:rPr>
          <w:sz w:val="20"/>
        </w:rPr>
      </w:pPr>
      <w:r>
        <w:rPr>
          <w:noProof/>
        </w:rPr>
        <w:lastRenderedPageBreak/>
        <mc:AlternateContent>
          <mc:Choice Requires="wps">
            <w:drawing>
              <wp:inline distT="0" distB="0" distL="0" distR="0" wp14:anchorId="5F42C55D" wp14:editId="3C6A9DED">
                <wp:extent cx="6087110" cy="264160"/>
                <wp:effectExtent l="13335" t="9525" r="5080" b="12065"/>
                <wp:docPr id="148509008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of any office you have held in any such associations, societies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pgSz w:w="12240" w:h="15840"/>
          <w:pgMar w:top="1360" w:right="1220" w:bottom="1160" w:left="1220" w:header="0" w:footer="971" w:gutter="0"/>
          <w:cols w:space="720"/>
        </w:sectPr>
      </w:pPr>
    </w:p>
    <w:p w14:paraId="3DAB0D8B" w14:textId="796966E2" w:rsidR="00010794" w:rsidRDefault="008E6FF9">
      <w:pPr>
        <w:pStyle w:val="BodyText"/>
        <w:ind w:left="102"/>
        <w:rPr>
          <w:sz w:val="20"/>
        </w:rPr>
      </w:pPr>
      <w:r>
        <w:rPr>
          <w:noProof/>
        </w:rPr>
        <w:lastRenderedPageBreak/>
        <mc:AlternateContent>
          <mc:Choice Requires="wps">
            <w:drawing>
              <wp:inline distT="0" distB="0" distL="0" distR="0" wp14:anchorId="276B1910" wp14:editId="3FB40D27">
                <wp:extent cx="6087110" cy="264160"/>
                <wp:effectExtent l="13335" t="9525" r="5080" b="12065"/>
                <wp:docPr id="198503140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6DF9100E" w:rsidR="00010794" w:rsidRDefault="008E6FF9">
      <w:pPr>
        <w:pStyle w:val="BodyText"/>
        <w:ind w:left="102"/>
        <w:rPr>
          <w:sz w:val="20"/>
        </w:rPr>
      </w:pPr>
      <w:r>
        <w:rPr>
          <w:noProof/>
        </w:rPr>
        <w:lastRenderedPageBreak/>
        <mc:AlternateContent>
          <mc:Choice Requires="wps">
            <w:drawing>
              <wp:inline distT="0" distB="0" distL="0" distR="0" wp14:anchorId="6ACDC343" wp14:editId="011DC41C">
                <wp:extent cx="6087110" cy="264160"/>
                <wp:effectExtent l="13335" t="9525" r="5080" b="12065"/>
                <wp:docPr id="89837066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4909BDC9" w:rsidR="00010794" w:rsidRDefault="008E6FF9">
      <w:pPr>
        <w:pStyle w:val="BodyText"/>
      </w:pPr>
      <w:r>
        <w:rPr>
          <w:noProof/>
        </w:rPr>
        <mc:AlternateContent>
          <mc:Choice Requires="wps">
            <w:drawing>
              <wp:anchor distT="0" distB="0" distL="0" distR="0" simplePos="0" relativeHeight="487597568" behindDoc="1" locked="0" layoutInCell="1" allowOverlap="1" wp14:anchorId="1045BE46" wp14:editId="67A53C5E">
                <wp:simplePos x="0" y="0"/>
                <wp:positionH relativeFrom="page">
                  <wp:posOffset>842645</wp:posOffset>
                </wp:positionH>
                <wp:positionV relativeFrom="paragraph">
                  <wp:posOffset>194310</wp:posOffset>
                </wp:positionV>
                <wp:extent cx="6087110" cy="264160"/>
                <wp:effectExtent l="0" t="0" r="8890" b="2540"/>
                <wp:wrapTopAndBottom/>
                <wp:docPr id="1739353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4A9B735F" w:rsidR="00010794" w:rsidRDefault="008E6FF9">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73A63711">
                <wp:simplePos x="0" y="0"/>
                <wp:positionH relativeFrom="page">
                  <wp:posOffset>914400</wp:posOffset>
                </wp:positionH>
                <wp:positionV relativeFrom="paragraph">
                  <wp:posOffset>142875</wp:posOffset>
                </wp:positionV>
                <wp:extent cx="1981200" cy="1270"/>
                <wp:effectExtent l="9525" t="10160" r="9525" b="7620"/>
                <wp:wrapTopAndBottom/>
                <wp:docPr id="7568999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B1CA"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68750F26">
                <wp:simplePos x="0" y="0"/>
                <wp:positionH relativeFrom="page">
                  <wp:posOffset>3657600</wp:posOffset>
                </wp:positionH>
                <wp:positionV relativeFrom="paragraph">
                  <wp:posOffset>142875</wp:posOffset>
                </wp:positionV>
                <wp:extent cx="3200400" cy="1270"/>
                <wp:effectExtent l="9525" t="10160" r="9525" b="7620"/>
                <wp:wrapTopAndBottom/>
                <wp:docPr id="213469601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8105"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133CBEFE" w:rsidR="00010794" w:rsidRDefault="008E6FF9">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48522AB2">
                <wp:simplePos x="0" y="0"/>
                <wp:positionH relativeFrom="page">
                  <wp:posOffset>914400</wp:posOffset>
                </wp:positionH>
                <wp:positionV relativeFrom="paragraph">
                  <wp:posOffset>142875</wp:posOffset>
                </wp:positionV>
                <wp:extent cx="1981200" cy="1270"/>
                <wp:effectExtent l="9525" t="8255" r="9525" b="9525"/>
                <wp:wrapTopAndBottom/>
                <wp:docPr id="1471281422"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F910"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6B2ED80C">
                <wp:simplePos x="0" y="0"/>
                <wp:positionH relativeFrom="page">
                  <wp:posOffset>3657600</wp:posOffset>
                </wp:positionH>
                <wp:positionV relativeFrom="paragraph">
                  <wp:posOffset>142875</wp:posOffset>
                </wp:positionV>
                <wp:extent cx="3200400" cy="1270"/>
                <wp:effectExtent l="9525" t="8255" r="9525" b="9525"/>
                <wp:wrapTopAndBottom/>
                <wp:docPr id="100367188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FB23"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56A2A046" w:rsidR="00010794" w:rsidRDefault="008E6FF9">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02F39B8A">
                <wp:simplePos x="0" y="0"/>
                <wp:positionH relativeFrom="page">
                  <wp:posOffset>914400</wp:posOffset>
                </wp:positionH>
                <wp:positionV relativeFrom="paragraph">
                  <wp:posOffset>113665</wp:posOffset>
                </wp:positionV>
                <wp:extent cx="1981200" cy="1270"/>
                <wp:effectExtent l="9525" t="13970" r="9525" b="3810"/>
                <wp:wrapTopAndBottom/>
                <wp:docPr id="15808715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FC03"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727E7325">
                <wp:simplePos x="0" y="0"/>
                <wp:positionH relativeFrom="page">
                  <wp:posOffset>3657600</wp:posOffset>
                </wp:positionH>
                <wp:positionV relativeFrom="paragraph">
                  <wp:posOffset>113665</wp:posOffset>
                </wp:positionV>
                <wp:extent cx="3200400" cy="1270"/>
                <wp:effectExtent l="9525" t="13970" r="9525" b="3810"/>
                <wp:wrapTopAndBottom/>
                <wp:docPr id="186123724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B6DB"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92DF" w14:textId="77777777" w:rsidR="003776A8" w:rsidRDefault="003776A8">
      <w:r>
        <w:separator/>
      </w:r>
    </w:p>
  </w:endnote>
  <w:endnote w:type="continuationSeparator" w:id="0">
    <w:p w14:paraId="3083E36C" w14:textId="77777777" w:rsidR="003776A8" w:rsidRDefault="0037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116" w14:textId="7FB3266A" w:rsidR="00010794" w:rsidRDefault="008E6FF9">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5080FE93">
              <wp:simplePos x="0" y="0"/>
              <wp:positionH relativeFrom="page">
                <wp:posOffset>2401570</wp:posOffset>
              </wp:positionH>
              <wp:positionV relativeFrom="page">
                <wp:posOffset>9302115</wp:posOffset>
              </wp:positionV>
              <wp:extent cx="3108960" cy="312420"/>
              <wp:effectExtent l="0" t="0" r="0" b="0"/>
              <wp:wrapNone/>
              <wp:docPr id="1969185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D6F5" w14:textId="77777777" w:rsidR="003776A8" w:rsidRDefault="003776A8">
      <w:r>
        <w:separator/>
      </w:r>
    </w:p>
  </w:footnote>
  <w:footnote w:type="continuationSeparator" w:id="0">
    <w:p w14:paraId="3BEED4FF" w14:textId="77777777" w:rsidR="003776A8" w:rsidRDefault="0037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rdX45Ne2hYVr1RpZmQgpu2Jp39aajDzzO8q60vq2tbCisGR0FWMbX4e7hukcZ6PeVY9WNKAmGZ0Fipzwzs25sw==" w:salt="lp8wyB5Xif0VYtTYfL/G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5245E"/>
    <w:rsid w:val="00060437"/>
    <w:rsid w:val="00065FD7"/>
    <w:rsid w:val="000813E1"/>
    <w:rsid w:val="0008659F"/>
    <w:rsid w:val="0009484A"/>
    <w:rsid w:val="000C7EE5"/>
    <w:rsid w:val="000D2F77"/>
    <w:rsid w:val="001C4E00"/>
    <w:rsid w:val="002136CF"/>
    <w:rsid w:val="00222CD8"/>
    <w:rsid w:val="002365AF"/>
    <w:rsid w:val="002516DD"/>
    <w:rsid w:val="00254BFD"/>
    <w:rsid w:val="00274561"/>
    <w:rsid w:val="00286390"/>
    <w:rsid w:val="00303619"/>
    <w:rsid w:val="00337CA7"/>
    <w:rsid w:val="003776A8"/>
    <w:rsid w:val="0039136D"/>
    <w:rsid w:val="003940B1"/>
    <w:rsid w:val="003D36C3"/>
    <w:rsid w:val="003D66D5"/>
    <w:rsid w:val="003D6DE3"/>
    <w:rsid w:val="003E4052"/>
    <w:rsid w:val="0041565E"/>
    <w:rsid w:val="00423760"/>
    <w:rsid w:val="004519DE"/>
    <w:rsid w:val="004A149F"/>
    <w:rsid w:val="00525FC2"/>
    <w:rsid w:val="005500F6"/>
    <w:rsid w:val="005A5819"/>
    <w:rsid w:val="005F2CC3"/>
    <w:rsid w:val="005F2F7F"/>
    <w:rsid w:val="00620F53"/>
    <w:rsid w:val="006436C6"/>
    <w:rsid w:val="00646FAE"/>
    <w:rsid w:val="0065040E"/>
    <w:rsid w:val="00695F9D"/>
    <w:rsid w:val="006A211B"/>
    <w:rsid w:val="006E77FA"/>
    <w:rsid w:val="00712EBE"/>
    <w:rsid w:val="00733F51"/>
    <w:rsid w:val="00784266"/>
    <w:rsid w:val="007A7C3F"/>
    <w:rsid w:val="007B4E9B"/>
    <w:rsid w:val="007D52F2"/>
    <w:rsid w:val="00804789"/>
    <w:rsid w:val="00845CA2"/>
    <w:rsid w:val="008B25B9"/>
    <w:rsid w:val="008D3CBE"/>
    <w:rsid w:val="008E445C"/>
    <w:rsid w:val="008E6FF9"/>
    <w:rsid w:val="008E7594"/>
    <w:rsid w:val="008F6468"/>
    <w:rsid w:val="00913C6D"/>
    <w:rsid w:val="00921D1F"/>
    <w:rsid w:val="00987109"/>
    <w:rsid w:val="009E27A8"/>
    <w:rsid w:val="00A11D42"/>
    <w:rsid w:val="00A1448C"/>
    <w:rsid w:val="00A22A5C"/>
    <w:rsid w:val="00A23485"/>
    <w:rsid w:val="00A46078"/>
    <w:rsid w:val="00A47346"/>
    <w:rsid w:val="00A6620E"/>
    <w:rsid w:val="00A66E0E"/>
    <w:rsid w:val="00A933A6"/>
    <w:rsid w:val="00AA5DE0"/>
    <w:rsid w:val="00AD30E8"/>
    <w:rsid w:val="00AF360C"/>
    <w:rsid w:val="00B027C1"/>
    <w:rsid w:val="00B527C5"/>
    <w:rsid w:val="00B65E2F"/>
    <w:rsid w:val="00B6638B"/>
    <w:rsid w:val="00BD25D4"/>
    <w:rsid w:val="00C516A5"/>
    <w:rsid w:val="00C97719"/>
    <w:rsid w:val="00CA7D45"/>
    <w:rsid w:val="00CB42DC"/>
    <w:rsid w:val="00CE7A0D"/>
    <w:rsid w:val="00D0387C"/>
    <w:rsid w:val="00D51A13"/>
    <w:rsid w:val="00D86451"/>
    <w:rsid w:val="00DA4204"/>
    <w:rsid w:val="00DE4689"/>
    <w:rsid w:val="00E560FC"/>
    <w:rsid w:val="00E86EDA"/>
    <w:rsid w:val="00E954AA"/>
    <w:rsid w:val="00EC1F04"/>
    <w:rsid w:val="00F30876"/>
    <w:rsid w:val="00F610A6"/>
    <w:rsid w:val="00FA65D3"/>
    <w:rsid w:val="00FB3B1C"/>
    <w:rsid w:val="00FD28F8"/>
    <w:rsid w:val="00FD4C7D"/>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D8"/>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6F75F4" w:rsidRDefault="005636D5" w:rsidP="005636D5">
          <w:pPr>
            <w:pStyle w:val="40ED37CA71AB46D8A44E1ED70B6E6BB2"/>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1B38"/>
    <w:rsid w:val="000A0E18"/>
    <w:rsid w:val="001A6393"/>
    <w:rsid w:val="002A6CA6"/>
    <w:rsid w:val="002D6A93"/>
    <w:rsid w:val="005636D5"/>
    <w:rsid w:val="006F75F4"/>
    <w:rsid w:val="0076363F"/>
    <w:rsid w:val="008D3CBE"/>
    <w:rsid w:val="008D7C2A"/>
    <w:rsid w:val="00917D43"/>
    <w:rsid w:val="009947E0"/>
    <w:rsid w:val="00A75D53"/>
    <w:rsid w:val="00BA0373"/>
    <w:rsid w:val="00E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A6"/>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 w:type="paragraph" w:customStyle="1" w:styleId="BE10DD16939D4893B1DA26850D658EC2">
    <w:name w:val="BE10DD16939D4893B1DA26850D658EC2"/>
    <w:rsid w:val="002A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D82B04BB-62D8-4022-9FC9-647F27B78E9A}"/>
</file>

<file path=customXml/itemProps3.xml><?xml version="1.0" encoding="utf-8"?>
<ds:datastoreItem xmlns:ds="http://schemas.openxmlformats.org/officeDocument/2006/customXml" ds:itemID="{4A368213-EEB1-4B33-B00A-E70C74F74882}"/>
</file>

<file path=customXml/itemProps4.xml><?xml version="1.0" encoding="utf-8"?>
<ds:datastoreItem xmlns:ds="http://schemas.openxmlformats.org/officeDocument/2006/customXml" ds:itemID="{7972319C-A792-4A63-A8F7-386F17CBC4CA}"/>
</file>

<file path=docProps/app.xml><?xml version="1.0" encoding="utf-8"?>
<Properties xmlns="http://schemas.openxmlformats.org/officeDocument/2006/extended-properties" xmlns:vt="http://schemas.openxmlformats.org/officeDocument/2006/docPropsVTypes">
  <Template>Normal</Template>
  <TotalTime>5</TotalTime>
  <Pages>24</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3</cp:revision>
  <dcterms:created xsi:type="dcterms:W3CDTF">2024-07-17T14:46:00Z</dcterms:created>
  <dcterms:modified xsi:type="dcterms:W3CDTF">2024-07-17T14:50:00Z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